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19" w:rsidRDefault="0046606E" w:rsidP="001A2819">
      <w:pPr>
        <w:pStyle w:val="Heading2"/>
      </w:pPr>
      <w:r>
        <w:t>Okolica</w:t>
      </w:r>
    </w:p>
    <w:p w:rsidR="001A2819" w:rsidRDefault="001A2819" w:rsidP="001A2819">
      <w:r>
        <w:t>Szopy – dawna wieś podwarszawska, od 1916 w granicach miasta w dzielnicy Mokotów, dzieląca się od XVIII wieku na Szopy Polskie i Szopy Niemieckie. Historycznie Szopy Polskie zlokalizowane były w rejonie Królikarni na południe od niej, Szopy Niemiecke po przeciwnej stronie późniejszej ulicy Puławskiej. W systemie MSI głównie na obszarach Ksawerowa i Stegien.</w:t>
      </w:r>
    </w:p>
    <w:p w:rsidR="001A2819" w:rsidRDefault="001A2819" w:rsidP="001A2819"/>
    <w:p w:rsidR="001A2819" w:rsidRDefault="001A2819" w:rsidP="001A2819">
      <w:r>
        <w:t>Wieś szlachecka, wymieniana w 1456, od XVII wieku własność zakonu karmelitów bosych, po 1795 własność rządowa. Pod koniec XVIII wieku władze pruskie osadziły tu na terenie folwarku kolonistów niemieckich w kolonii Szopy Niemieckie, na terenie wsi powstała kolonia Szopy Polskie. W 1916 wraz z gminą Mokotów i kilkoma okolicznymi wsiami włączona w granice miasta[1].</w:t>
      </w:r>
    </w:p>
    <w:p w:rsidR="001A2819" w:rsidRDefault="001A2819" w:rsidP="001A2819"/>
    <w:p w:rsidR="001A2819" w:rsidRDefault="001A2819" w:rsidP="001A2819">
      <w:r>
        <w:t>W 1898 oddana została do użytku Grójecka Kolej Dojazdowa pomiędzy Placem Keksholmskim (plac przy koszarach Pułku Keksholmskiego, na południe od rogatek mokotowskich przy placu Unii Lubelskiej) a Piasecznem, jedna ze stacji nosiła nazwę Szopy. W 1938 linia została wycofana z Warszawy aż do stacji Szopy, a w 1943 nazwa stacji została zmieniona na Dworzec Warszawa Południowa[2]. Kolejka została zlikwidowana na tym Dworcu w 1969 roku, a obecnie funkcjonuje tu pętla autobusowa i przystanek metra A-7 Wilanowska.</w:t>
      </w:r>
    </w:p>
    <w:p w:rsidR="001A2819" w:rsidRDefault="001A2819" w:rsidP="001A2819"/>
    <w:p w:rsidR="001A2819" w:rsidRDefault="001A2819" w:rsidP="001A2819">
      <w:pPr>
        <w:pStyle w:val="Heading2"/>
      </w:pPr>
      <w:r>
        <w:t>ul. Domaniewska</w:t>
      </w:r>
    </w:p>
    <w:p w:rsidR="001A2819" w:rsidRDefault="001A2819" w:rsidP="001A2819">
      <w:r>
        <w:t>Powstała na terenie wsi Szopy, należącej do Ksawerego Pusłowskiego. Początkowo nazywała się Nowy Sad, gdyż biegła wśród sadów jabłoni i czereśni. W 1916 przyłączono ją do Warszawy. Na rogu z ul. Wielicką istniało wtedy duże przedsiębiorstwo ogrodnicze Gałęckich. W latach ’70 przedłużono ją do Wołoskiej (wówczas ul. Komarowa). Teraz rejon ten nazywa się Ksawerów (od Ksawerego Pusłowskiego).</w:t>
      </w:r>
    </w:p>
    <w:p w:rsidR="001A2819" w:rsidRDefault="001A2819" w:rsidP="001A2819"/>
    <w:p w:rsidR="001A2819" w:rsidRDefault="001A2819" w:rsidP="001A2819">
      <w:pPr>
        <w:pStyle w:val="Heading2"/>
      </w:pPr>
      <w:r>
        <w:t>Domaniewska 8</w:t>
      </w:r>
      <w:r w:rsidR="002738B4">
        <w:t xml:space="preserve"> (teraz 14)</w:t>
      </w:r>
    </w:p>
    <w:p w:rsidR="001A2819" w:rsidRDefault="001A2819" w:rsidP="001A2819">
      <w:r>
        <w:t xml:space="preserve">Dom Józefa Faryny. Właściciel domu był posiadaczem eleganckiej kwiaciarni "Celosia" w domu </w:t>
      </w:r>
      <w:r w:rsidR="0046606E">
        <w:t>Metodystów na P</w:t>
      </w:r>
      <w:r>
        <w:t>l. Zbawiciela (w tym lokalu jest obecnie apteka, a wcześniej, przez wiele lat, była księgarnia). Józef Faryna do swojej kwiaciarni dojeżdżał tramwajem linii 19. Dom ma obecnie numer 14.</w:t>
      </w:r>
    </w:p>
    <w:p w:rsidR="001A2819" w:rsidRDefault="001A2819" w:rsidP="001A2819"/>
    <w:p w:rsidR="001A2819" w:rsidRDefault="001A2819" w:rsidP="001A2819">
      <w:r>
        <w:t xml:space="preserve">Józef Faryna urodził się i zmarł w Warszawie, ogrodnik. Był miłośnikiem Wyścigów Konnych. W 1914 r. ożenił się z Jadwigą Wolską, w tym samym roku, po wybuchu I Wojny Światowej został zmobilizowany. Jego 4-letni szlak bojowy wiódł m.in. przez Kursk. Po zakończeniu wojny, w 1919 r. otworzył w Domu Metodystów przy pl. Zbawiciela Zakład Ogrodniczy „Celosia”, który de facto był kwiaciarnią. Po jego śmierci kwiaciarnię prowadziła jego żona, po wojnie do 1945 r. w tym samym lokalu, a później w prowizorycznych pawilonach przy ul. Marszałkowskiej 45. Kwiaciarnia przestała istnieć w lutym 1951 r., gdy rozpoczęto budowę MDM. Mieli dwóch synów: Jerzego - absolwenta SGH i Tadeusza - znanego chirurga – traumatologa dziecięcego, związanego ze Szpitalem Dziecięcym przy ul. Działdowskiej. Józef Faryna został pochowany na Cmentarzu Powązkowskim. Na grobie wyryto napis: „Kochał Polskę, wierzył w człowieka”. </w:t>
      </w:r>
    </w:p>
    <w:p w:rsidR="001A2819" w:rsidRDefault="001A2819" w:rsidP="001A2819"/>
    <w:p w:rsidR="004756B4" w:rsidRDefault="001A2819" w:rsidP="001A2819">
      <w:r>
        <w:lastRenderedPageBreak/>
        <w:t>Józef Faryna był wielkim miłośnikiem Wyścigów i zapewne przyczynił się troszkę do hodowli koni w Polsce przed wojną, zostawiając najpierw na Polu Mokotowskim, a później na Służewcu trochę "grosza".</w:t>
      </w:r>
    </w:p>
    <w:sectPr w:rsidR="004756B4" w:rsidSect="0047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A2819"/>
    <w:rsid w:val="00035A25"/>
    <w:rsid w:val="001A2819"/>
    <w:rsid w:val="002738B4"/>
    <w:rsid w:val="003A2B62"/>
    <w:rsid w:val="00417C8E"/>
    <w:rsid w:val="0046606E"/>
    <w:rsid w:val="004756B4"/>
    <w:rsid w:val="00A47D73"/>
    <w:rsid w:val="00B648F4"/>
    <w:rsid w:val="00FB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4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7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Strzala</dc:creator>
  <cp:lastModifiedBy>L. Strzala</cp:lastModifiedBy>
  <cp:revision>4</cp:revision>
  <dcterms:created xsi:type="dcterms:W3CDTF">2013-05-09T13:07:00Z</dcterms:created>
  <dcterms:modified xsi:type="dcterms:W3CDTF">2013-12-12T09:23:00Z</dcterms:modified>
</cp:coreProperties>
</file>